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1954A" w14:textId="24EC68CF" w:rsidR="0035135A" w:rsidRDefault="0035135A">
      <w:bookmarkStart w:id="0" w:name="_GoBack"/>
      <w:bookmarkEnd w:id="0"/>
      <w:r>
        <w:t>Gebruik onderstaand format om een artikel aan te leveren bij de redactie. Lees voor je begint eerst de tips goed door.</w:t>
      </w:r>
    </w:p>
    <w:p w14:paraId="1C7D8E9D" w14:textId="17D4E678" w:rsidR="005C42D5" w:rsidRDefault="005C42D5"/>
    <w:p w14:paraId="5D9A3D5E" w14:textId="00DE88E0" w:rsidR="005C42D5" w:rsidRDefault="005C42D5">
      <w:r>
        <w:t xml:space="preserve">Je kunt dit format inclusief de bijlagen sturen aan: </w:t>
      </w:r>
      <w:hyperlink r:id="rId8" w:history="1">
        <w:r w:rsidRPr="00D568D0">
          <w:rPr>
            <w:rStyle w:val="Hyperlink"/>
          </w:rPr>
          <w:t>redactie@hersenletsel.nl</w:t>
        </w:r>
      </w:hyperlink>
      <w:r>
        <w:t xml:space="preserve">. </w:t>
      </w:r>
    </w:p>
    <w:p w14:paraId="37ECC893" w14:textId="77777777" w:rsidR="0035135A" w:rsidRDefault="0035135A"/>
    <w:p w14:paraId="102B3D8F" w14:textId="357E973D" w:rsidR="00703390" w:rsidRDefault="0041550F" w:rsidP="00703390">
      <w:r>
        <w:t xml:space="preserve">Tips: </w:t>
      </w:r>
    </w:p>
    <w:p w14:paraId="65E55404" w14:textId="77777777" w:rsidR="00703390" w:rsidRDefault="00703390" w:rsidP="00703390">
      <w:pPr>
        <w:pStyle w:val="Lijstalinea"/>
        <w:numPr>
          <w:ilvl w:val="0"/>
          <w:numId w:val="1"/>
        </w:numPr>
      </w:pPr>
      <w:r>
        <w:t>Lever de tekst aan in Microsoft WORD.</w:t>
      </w:r>
    </w:p>
    <w:p w14:paraId="1B2F0F11" w14:textId="4A99A0C0" w:rsidR="00D73914" w:rsidRDefault="0041550F" w:rsidP="0041550F">
      <w:pPr>
        <w:pStyle w:val="Lijstalinea"/>
        <w:numPr>
          <w:ilvl w:val="0"/>
          <w:numId w:val="1"/>
        </w:numPr>
      </w:pPr>
      <w:r>
        <w:t>Gebruik zo min mogelijk opmaak als dikgedrukt, cursief, onderstreept en woorden/zinsdelen in hoofdletters</w:t>
      </w:r>
      <w:r w:rsidR="00012F8F">
        <w:t>.</w:t>
      </w:r>
    </w:p>
    <w:p w14:paraId="2CD57557" w14:textId="09E66F7C" w:rsidR="00703390" w:rsidRDefault="00703390" w:rsidP="00703390">
      <w:pPr>
        <w:pStyle w:val="Lijstalinea"/>
        <w:numPr>
          <w:ilvl w:val="0"/>
          <w:numId w:val="1"/>
        </w:numPr>
      </w:pPr>
      <w:r>
        <w:t xml:space="preserve">Lever platte tekst aan, </w:t>
      </w:r>
      <w:r w:rsidR="00481D1B">
        <w:t>zonder opmaak</w:t>
      </w:r>
      <w:r w:rsidR="002371E8">
        <w:t xml:space="preserve">. Onze vormgeving stemt </w:t>
      </w:r>
      <w:r w:rsidR="00FE696C">
        <w:t>de opmaak</w:t>
      </w:r>
      <w:r w:rsidR="002371E8">
        <w:t xml:space="preserve"> met je af.</w:t>
      </w:r>
    </w:p>
    <w:p w14:paraId="7761BF89" w14:textId="77777777" w:rsidR="0041550F" w:rsidRDefault="0041550F" w:rsidP="0041550F">
      <w:pPr>
        <w:pStyle w:val="Lijstalinea"/>
        <w:numPr>
          <w:ilvl w:val="0"/>
          <w:numId w:val="1"/>
        </w:numPr>
      </w:pPr>
      <w:r>
        <w:t xml:space="preserve">Maak geen gebruik van </w:t>
      </w:r>
      <w:proofErr w:type="spellStart"/>
      <w:r>
        <w:t>smiley’s</w:t>
      </w:r>
      <w:proofErr w:type="spellEnd"/>
      <w:r>
        <w:t xml:space="preserve">: </w:t>
      </w:r>
      <w:r>
        <w:sym w:font="Wingdings" w:char="F04C"/>
      </w:r>
    </w:p>
    <w:p w14:paraId="57574256" w14:textId="6B4BD097" w:rsidR="0041550F" w:rsidRDefault="0041550F" w:rsidP="0041550F">
      <w:pPr>
        <w:pStyle w:val="Lijstalinea"/>
        <w:numPr>
          <w:ilvl w:val="0"/>
          <w:numId w:val="1"/>
        </w:numPr>
      </w:pPr>
      <w:r>
        <w:t>Lever foto’s aan als losse bestanden, niet in een Word document geplakt</w:t>
      </w:r>
      <w:r w:rsidR="00012F8F">
        <w:t>.</w:t>
      </w:r>
    </w:p>
    <w:p w14:paraId="4998D38E" w14:textId="568E29F0" w:rsidR="0041550F" w:rsidRDefault="0041550F" w:rsidP="0041550F">
      <w:pPr>
        <w:pStyle w:val="Lijstalinea"/>
        <w:numPr>
          <w:ilvl w:val="0"/>
          <w:numId w:val="1"/>
        </w:numPr>
      </w:pPr>
      <w:r>
        <w:t>Geef de bestandsnamen van foto’s een duidelijke naam</w:t>
      </w:r>
      <w:r w:rsidR="00012F8F">
        <w:t>.</w:t>
      </w:r>
    </w:p>
    <w:p w14:paraId="03E2A097" w14:textId="56C72AEB" w:rsidR="00DE708B" w:rsidRDefault="00DE708B" w:rsidP="00DE708B">
      <w:pPr>
        <w:pStyle w:val="Lijstalinea"/>
        <w:numPr>
          <w:ilvl w:val="0"/>
          <w:numId w:val="1"/>
        </w:numPr>
      </w:pPr>
      <w:r>
        <w:t xml:space="preserve">Aantal </w:t>
      </w:r>
      <w:r w:rsidR="0058203E">
        <w:t>woorden per pagina:</w:t>
      </w:r>
      <w:r w:rsidR="00852D5C">
        <w:t xml:space="preserve"> +/- 550 woorden</w:t>
      </w:r>
    </w:p>
    <w:p w14:paraId="4F7C754C" w14:textId="77777777" w:rsidR="00852D5C" w:rsidRDefault="00852D5C" w:rsidP="0041550F"/>
    <w:p w14:paraId="638AEA0F" w14:textId="19EDB66F" w:rsidR="0041550F" w:rsidRDefault="0041550F" w:rsidP="0041550F">
      <w:r>
        <w:t>Auteur(s):</w:t>
      </w:r>
    </w:p>
    <w:p w14:paraId="63422FE4" w14:textId="77777777" w:rsidR="0041550F" w:rsidRDefault="0041550F" w:rsidP="0041550F"/>
    <w:p w14:paraId="7D3433FD" w14:textId="4A316AD0" w:rsidR="0041550F" w:rsidRDefault="0041550F" w:rsidP="0041550F">
      <w:r>
        <w:t>Fotograaf:</w:t>
      </w:r>
    </w:p>
    <w:p w14:paraId="64DB823B" w14:textId="541FF503" w:rsidR="00FE696C" w:rsidRDefault="00FE696C" w:rsidP="0041550F"/>
    <w:p w14:paraId="69075D49" w14:textId="3C6C00A1" w:rsidR="00FE696C" w:rsidRDefault="00FE696C" w:rsidP="0041550F">
      <w:r>
        <w:t>Eventuele bronvermelding:</w:t>
      </w:r>
    </w:p>
    <w:p w14:paraId="03451F1B" w14:textId="0DC70BE1" w:rsidR="00BF26F3" w:rsidRDefault="00BF26F3" w:rsidP="0041550F"/>
    <w:p w14:paraId="281F6BA4" w14:textId="09B84413" w:rsidR="00BF26F3" w:rsidRDefault="00BF26F3" w:rsidP="0041550F">
      <w:r>
        <w:t xml:space="preserve">Adresgegevens voor het </w:t>
      </w:r>
      <w:r w:rsidR="00826CC2">
        <w:t xml:space="preserve">eventueel </w:t>
      </w:r>
      <w:r>
        <w:t>toezenden van exemplaren:</w:t>
      </w:r>
    </w:p>
    <w:p w14:paraId="2CE21DBA" w14:textId="77777777" w:rsidR="00BF26F3" w:rsidRDefault="00BF26F3" w:rsidP="0041550F"/>
    <w:p w14:paraId="5410B359" w14:textId="77777777" w:rsidR="009273F6" w:rsidRDefault="009273F6" w:rsidP="009273F6">
      <w:r>
        <w:t>Bijschrift(en) foto’s:</w:t>
      </w:r>
    </w:p>
    <w:p w14:paraId="1FBD524C" w14:textId="3B21BA8E" w:rsidR="009273F6" w:rsidRDefault="009273F6" w:rsidP="009273F6">
      <w:r>
        <w:t>[Vul bestandsnaam</w:t>
      </w:r>
      <w:r w:rsidR="00012F8F">
        <w:t xml:space="preserve"> van de foto</w:t>
      </w:r>
      <w:r>
        <w:t xml:space="preserve"> in] </w:t>
      </w:r>
      <w:r>
        <w:sym w:font="Wingdings" w:char="F0E0"/>
      </w:r>
      <w:r>
        <w:t xml:space="preserve"> </w:t>
      </w:r>
    </w:p>
    <w:p w14:paraId="34929CE8" w14:textId="6AD9CA06" w:rsidR="005F0BEE" w:rsidRDefault="009273F6" w:rsidP="0041550F">
      <w:r>
        <w:t>[Vul bestandsnaam</w:t>
      </w:r>
      <w:r w:rsidR="00012F8F">
        <w:t xml:space="preserve"> van de foto</w:t>
      </w:r>
      <w:r>
        <w:t xml:space="preserve"> in] </w:t>
      </w:r>
      <w:r>
        <w:sym w:font="Wingdings" w:char="F0E0"/>
      </w:r>
      <w:r>
        <w:t xml:space="preserve"> </w:t>
      </w:r>
    </w:p>
    <w:p w14:paraId="4F478DCE" w14:textId="0432E129" w:rsidR="0041550F" w:rsidRDefault="0041550F" w:rsidP="0041550F"/>
    <w:p w14:paraId="051A297C" w14:textId="1AC3E9E8" w:rsidR="00826CC2" w:rsidRDefault="00826CC2" w:rsidP="0041550F"/>
    <w:p w14:paraId="68F13A34" w14:textId="77777777" w:rsidR="00826CC2" w:rsidRDefault="00826CC2" w:rsidP="0041550F"/>
    <w:p w14:paraId="07180336" w14:textId="12E4E1EE" w:rsidR="0041550F" w:rsidRPr="00826CC2" w:rsidRDefault="00012F8F" w:rsidP="00826CC2">
      <w:pPr>
        <w:jc w:val="center"/>
        <w:rPr>
          <w:sz w:val="36"/>
          <w:szCs w:val="36"/>
        </w:rPr>
      </w:pPr>
      <w:r>
        <w:rPr>
          <w:sz w:val="36"/>
          <w:szCs w:val="36"/>
        </w:rPr>
        <w:sym w:font="Symbol" w:char="F0AF"/>
      </w:r>
      <w:r>
        <w:rPr>
          <w:sz w:val="36"/>
          <w:szCs w:val="36"/>
        </w:rPr>
        <w:t xml:space="preserve"> </w:t>
      </w:r>
      <w:r w:rsidR="0041550F" w:rsidRPr="00826CC2">
        <w:rPr>
          <w:sz w:val="36"/>
          <w:szCs w:val="36"/>
        </w:rPr>
        <w:t xml:space="preserve">Start </w:t>
      </w:r>
      <w:r w:rsidR="006E2977">
        <w:rPr>
          <w:sz w:val="36"/>
          <w:szCs w:val="36"/>
        </w:rPr>
        <w:t>nu</w:t>
      </w:r>
      <w:r w:rsidR="0041550F" w:rsidRPr="00826CC2">
        <w:rPr>
          <w:sz w:val="36"/>
          <w:szCs w:val="36"/>
        </w:rPr>
        <w:t xml:space="preserve"> met het schrijven van het artikel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AF"/>
      </w:r>
    </w:p>
    <w:p w14:paraId="01140ED7" w14:textId="798A0087" w:rsidR="00A9264F" w:rsidRDefault="00A9264F" w:rsidP="0041550F"/>
    <w:p w14:paraId="46E419CD" w14:textId="77777777" w:rsidR="003C6B81" w:rsidRDefault="003C6B81" w:rsidP="003C6B81">
      <w:r>
        <w:t>Titel van het artikel:</w:t>
      </w:r>
    </w:p>
    <w:p w14:paraId="37BEA909" w14:textId="77777777" w:rsidR="003C6B81" w:rsidRDefault="003C6B81" w:rsidP="003C6B81"/>
    <w:p w14:paraId="286796C3" w14:textId="77777777" w:rsidR="003C6B81" w:rsidRDefault="003C6B81" w:rsidP="003C6B81">
      <w:r>
        <w:t>Ondertitel van het artikel (optioneel):</w:t>
      </w:r>
    </w:p>
    <w:p w14:paraId="290F7E2C" w14:textId="77777777" w:rsidR="003C6B81" w:rsidRDefault="003C6B81" w:rsidP="003C6B81"/>
    <w:p w14:paraId="02BF7080" w14:textId="77777777" w:rsidR="003C6B81" w:rsidRDefault="003C6B81" w:rsidP="003C6B81">
      <w:r>
        <w:t>Tekst voor in apart(e) kader(s) (optioneel):</w:t>
      </w:r>
    </w:p>
    <w:p w14:paraId="3E43449D" w14:textId="35AC0CEF" w:rsidR="00A9264F" w:rsidRDefault="00A9264F" w:rsidP="0041550F"/>
    <w:p w14:paraId="2478F4C2" w14:textId="2CEA4BFA" w:rsidR="00A9264F" w:rsidRDefault="00A9264F" w:rsidP="0041550F"/>
    <w:sectPr w:rsidR="00A9264F" w:rsidSect="00FB4656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AAFF8" w14:textId="77777777" w:rsidR="00C848C6" w:rsidRDefault="00C848C6" w:rsidP="0041550F">
      <w:r>
        <w:separator/>
      </w:r>
    </w:p>
  </w:endnote>
  <w:endnote w:type="continuationSeparator" w:id="0">
    <w:p w14:paraId="38D49CE0" w14:textId="77777777" w:rsidR="00C848C6" w:rsidRDefault="00C848C6" w:rsidP="0041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9D2D4" w14:textId="77777777" w:rsidR="00C848C6" w:rsidRDefault="00C848C6" w:rsidP="0041550F">
      <w:r>
        <w:separator/>
      </w:r>
    </w:p>
  </w:footnote>
  <w:footnote w:type="continuationSeparator" w:id="0">
    <w:p w14:paraId="74474866" w14:textId="77777777" w:rsidR="00C848C6" w:rsidRDefault="00C848C6" w:rsidP="004155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85B7B" w14:textId="273E08FC" w:rsidR="0041550F" w:rsidRDefault="005F2138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62D25AF4" wp14:editId="2D0A33B6">
          <wp:simplePos x="0" y="0"/>
          <wp:positionH relativeFrom="column">
            <wp:posOffset>5271982</wp:posOffset>
          </wp:positionH>
          <wp:positionV relativeFrom="paragraph">
            <wp:posOffset>-203200</wp:posOffset>
          </wp:positionV>
          <wp:extent cx="792480" cy="85407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50F">
      <w:t>FORMAT AANLEVEREN ARTIKELEN HERSENLETSEL MAGAZINE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25A"/>
    <w:multiLevelType w:val="hybridMultilevel"/>
    <w:tmpl w:val="68366AC6"/>
    <w:lvl w:ilvl="0" w:tplc="FC0CE1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0F"/>
    <w:rsid w:val="00012F8F"/>
    <w:rsid w:val="0004763A"/>
    <w:rsid w:val="000606AB"/>
    <w:rsid w:val="002371E8"/>
    <w:rsid w:val="0024235E"/>
    <w:rsid w:val="002A60F2"/>
    <w:rsid w:val="0035135A"/>
    <w:rsid w:val="003C6B81"/>
    <w:rsid w:val="0041550F"/>
    <w:rsid w:val="0047003A"/>
    <w:rsid w:val="00481D1B"/>
    <w:rsid w:val="00520C40"/>
    <w:rsid w:val="0058203E"/>
    <w:rsid w:val="005C42D5"/>
    <w:rsid w:val="005F0BEE"/>
    <w:rsid w:val="005F2138"/>
    <w:rsid w:val="00660B25"/>
    <w:rsid w:val="006E2977"/>
    <w:rsid w:val="00703390"/>
    <w:rsid w:val="00772653"/>
    <w:rsid w:val="007C1D7E"/>
    <w:rsid w:val="00826CC2"/>
    <w:rsid w:val="00852D5C"/>
    <w:rsid w:val="00874A0C"/>
    <w:rsid w:val="00877A6F"/>
    <w:rsid w:val="009273F6"/>
    <w:rsid w:val="009F69AB"/>
    <w:rsid w:val="00A9264F"/>
    <w:rsid w:val="00B237D3"/>
    <w:rsid w:val="00BB6D7E"/>
    <w:rsid w:val="00BF26F3"/>
    <w:rsid w:val="00C848C6"/>
    <w:rsid w:val="00DE708B"/>
    <w:rsid w:val="00EC7138"/>
    <w:rsid w:val="00FB4656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A1A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1550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1550F"/>
  </w:style>
  <w:style w:type="paragraph" w:styleId="Voettekst">
    <w:name w:val="footer"/>
    <w:basedOn w:val="Normaal"/>
    <w:link w:val="VoettekstTeken"/>
    <w:uiPriority w:val="99"/>
    <w:unhideWhenUsed/>
    <w:rsid w:val="0041550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1550F"/>
  </w:style>
  <w:style w:type="paragraph" w:styleId="Lijstalinea">
    <w:name w:val="List Paragraph"/>
    <w:basedOn w:val="Normaal"/>
    <w:uiPriority w:val="34"/>
    <w:qFormat/>
    <w:rsid w:val="0041550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C42D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C42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1550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1550F"/>
  </w:style>
  <w:style w:type="paragraph" w:styleId="Voettekst">
    <w:name w:val="footer"/>
    <w:basedOn w:val="Normaal"/>
    <w:link w:val="VoettekstTeken"/>
    <w:uiPriority w:val="99"/>
    <w:unhideWhenUsed/>
    <w:rsid w:val="0041550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1550F"/>
  </w:style>
  <w:style w:type="paragraph" w:styleId="Lijstalinea">
    <w:name w:val="List Paragraph"/>
    <w:basedOn w:val="Normaal"/>
    <w:uiPriority w:val="34"/>
    <w:qFormat/>
    <w:rsid w:val="0041550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C42D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C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dactie@hersenletsel.n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897</Characters>
  <Application>Microsoft Macintosh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Eijk</dc:creator>
  <cp:keywords/>
  <dc:description/>
  <cp:lastModifiedBy>Monique Lindhout</cp:lastModifiedBy>
  <cp:revision>2</cp:revision>
  <dcterms:created xsi:type="dcterms:W3CDTF">2020-10-19T10:15:00Z</dcterms:created>
  <dcterms:modified xsi:type="dcterms:W3CDTF">2020-10-19T10:15:00Z</dcterms:modified>
</cp:coreProperties>
</file>